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E6" w:rsidRDefault="00070DE6" w:rsidP="003F65E6">
      <w:pPr>
        <w:jc w:val="center"/>
      </w:pPr>
      <w:r>
        <w:rPr>
          <w:b/>
          <w:sz w:val="28"/>
          <w:szCs w:val="28"/>
          <w:u w:val="single"/>
        </w:rPr>
        <w:t>ARP Application for Grant Request</w:t>
      </w:r>
      <w:r>
        <w:rPr>
          <w:sz w:val="28"/>
          <w:szCs w:val="28"/>
        </w:rPr>
        <w:br/>
      </w:r>
    </w:p>
    <w:p w:rsidR="00070DE6" w:rsidRDefault="00070DE6" w:rsidP="00070DE6">
      <w:pPr>
        <w:rPr>
          <w:b/>
        </w:rPr>
      </w:pPr>
      <w:r>
        <w:rPr>
          <w:b/>
        </w:rPr>
        <w:t>Name:</w:t>
      </w:r>
      <w:r>
        <w:rPr>
          <w:b/>
        </w:rPr>
        <w:tab/>
        <w:t>__________________________________________________   ID:   ____</w:t>
      </w:r>
      <w:r>
        <w:rPr>
          <w:b/>
        </w:rPr>
        <w:tab/>
        <w:t>__________________</w:t>
      </w:r>
      <w:r>
        <w:rPr>
          <w:b/>
        </w:rPr>
        <w:br/>
      </w:r>
    </w:p>
    <w:p w:rsidR="00070DE6" w:rsidRDefault="00070DE6" w:rsidP="00070DE6">
      <w:pPr>
        <w:rPr>
          <w:b/>
        </w:rPr>
      </w:pPr>
      <w:r>
        <w:rPr>
          <w:b/>
        </w:rPr>
        <w:t>Academic Class:     FR      SP     JR    SR</w:t>
      </w:r>
      <w:r>
        <w:rPr>
          <w:b/>
        </w:rPr>
        <w:tab/>
      </w:r>
      <w:r>
        <w:rPr>
          <w:b/>
        </w:rPr>
        <w:tab/>
        <w:t>Anticipated Graduation:     ______________________</w:t>
      </w:r>
      <w:r>
        <w:rPr>
          <w:b/>
        </w:rPr>
        <w:br/>
      </w:r>
    </w:p>
    <w:p w:rsidR="00070DE6" w:rsidRDefault="00070DE6" w:rsidP="00070DE6">
      <w:pPr>
        <w:rPr>
          <w:b/>
        </w:rPr>
      </w:pPr>
      <w:r>
        <w:rPr>
          <w:b/>
        </w:rPr>
        <w:t>Current Balance:</w:t>
      </w:r>
      <w:r>
        <w:rPr>
          <w:b/>
        </w:rPr>
        <w:tab/>
        <w:t>_______________</w:t>
      </w:r>
      <w:r>
        <w:rPr>
          <w:b/>
        </w:rPr>
        <w:br/>
      </w:r>
    </w:p>
    <w:p w:rsidR="00070DE6" w:rsidRDefault="00070DE6" w:rsidP="00070DE6">
      <w:pPr>
        <w:rPr>
          <w:b/>
        </w:rPr>
      </w:pPr>
      <w:r>
        <w:rPr>
          <w:b/>
        </w:rPr>
        <w:t>Contact Information:</w:t>
      </w:r>
      <w:r>
        <w:rPr>
          <w:b/>
        </w:rPr>
        <w:tab/>
        <w:t>_______________</w:t>
      </w:r>
      <w:r w:rsidR="003F65E6">
        <w:rPr>
          <w:b/>
        </w:rPr>
        <w:br/>
      </w:r>
    </w:p>
    <w:p w:rsidR="00070DE6" w:rsidRDefault="003F65E6" w:rsidP="00070DE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11430</wp:posOffset>
                </wp:positionV>
                <wp:extent cx="190500" cy="171450"/>
                <wp:effectExtent l="0" t="0" r="19050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42D8C" id="Frame 2" o:spid="_x0000_s1026" style="position:absolute;margin-left:6pt;margin-top:.9pt;width:1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1jtigIAAHUFAAAOAAAAZHJzL2Uyb0RvYy54bWysVMFu2zAMvQ/YPwi6r7aDdF2DOkXQIsOA&#10;oi2WDj2rslQLkEVNUuJkXz9Ksp2gK3YYdpFFk3wkn0heXe87TXbCeQWmptVZSYkwHBplXmv642n9&#10;6QslPjDTMA1G1PQgPL1efvxw1duFmEELuhGOIIjxi97WtA3BLorC81Z0zJ+BFQaVElzHAorutWgc&#10;6xG908WsLD8XPbjGOuDCe/x7m5V0mfClFDw8SOlFILqmmFtIp0vnSzyL5RVbvDpmW8WHNNg/ZNEx&#10;ZTDoBHXLAiNbp/6A6hR34EGGMw5dAVIqLlINWE1Vvqlm0zIrUi1IjrcTTf7/wfL73aMjqqnpjBLD&#10;OnyitcMPmUVqeusXaLGxj26QPF5jnXvpuvjFCsg+0XmY6BT7QDj+rC7L8xJJ56iqLqr5eaK7ODpb&#10;58NXAR2Jl5rKGDixyHZ3PmBEtB1tYjBt4ulBq2attE5CbBRxox3ZMXzisK9i3uh3YoVS9CxiNTn/&#10;dAsHLTLqdyGRAsx4lqKn5jtiMs6FCVVWtawRORSWhsUNwcYsUmhtEDAiS0xywh4ARssMMmJnmME+&#10;uorUu5Nz+bfEsvPkkSKDCZNzpwy49wA0VjVEzvYjSZmayNILNAdsEAd5crzla4WPdcd8eGQORwXf&#10;F8c/POAhNfQ1heFGSQvu13v/oz12MGop6XH0aup/bpkTlOhvBnv7sprP46wmYX5+MUPBnWpeTjVm&#10;290APn2Fi8bydI32QY9X6aB7xi2xilFRxQzH2DXlwY3CTcgrAfcMF6tVMsP5tCzcmY3lETyyGnvx&#10;af/MnB06NmCr38M4pmzxpm+zbfQ0sNoGkCo19ZHXgW+c7dQ4wx6Ky+NUTlbHbbn8DQAA//8DAFBL&#10;AwQUAAYACAAAACEAhNTdQ9sAAAAGAQAADwAAAGRycy9kb3ducmV2LnhtbEyPzU7DMBCE70i8g7VI&#10;3KjT8KMQ4lSAygGJCwWJqxsvcZR4HeJtG3h6tic4rUYzmv2mWs1hUHucUhfJwHKRgUJqouuoNfD+&#10;9nRRgEpsydkhEhr4xgSr+vSksqWLB3rF/YZbJSWUSmvAM4+l1qnxGGxaxBFJvM84Bcsip1a7yR6k&#10;PAw6z7IbHWxH8sHbER89Nv1mFwx8acfPfX/bNsvr3l++5OuHj5+1Medn8/0dKMaZ/8JwxBd0qIVp&#10;G3fkkhpE5zKF5coAsa+OcmsgLwrQdaX/49e/AAAA//8DAFBLAQItABQABgAIAAAAIQC2gziS/gAA&#10;AOEBAAATAAAAAAAAAAAAAAAAAAAAAABbQ29udGVudF9UeXBlc10ueG1sUEsBAi0AFAAGAAgAAAAh&#10;ADj9If/WAAAAlAEAAAsAAAAAAAAAAAAAAAAALwEAAF9yZWxzLy5yZWxzUEsBAi0AFAAGAAgAAAAh&#10;AE2DWO2KAgAAdQUAAA4AAAAAAAAAAAAAAAAALgIAAGRycy9lMm9Eb2MueG1sUEsBAi0AFAAGAAgA&#10;AAAhAITU3UPbAAAABgEAAA8AAAAAAAAAAAAAAAAA5AQAAGRycy9kb3ducmV2LnhtbFBLBQYAAAAA&#10;BAAEAPMAAADsBQAAAAA=&#10;" path="m,l190500,r,171450l,171450,,xm21431,21431r,128588l169069,150019r,-128588l21431,21431xe" fillcolor="#5b9bd5 [3204]" strokecolor="black [3213]" strokeweight="1pt">
                <v:stroke joinstyle="miter"/>
                <v:path arrowok="t" o:connecttype="custom" o:connectlocs="0,0;190500,0;190500,171450;0,171450;0,0;21431,21431;21431,150019;169069,150019;169069,21431;21431,21431" o:connectangles="0,0,0,0,0,0,0,0,0,0"/>
              </v:shape>
            </w:pict>
          </mc:Fallback>
        </mc:AlternateContent>
      </w:r>
      <w:r>
        <w:rPr>
          <w:b/>
        </w:rPr>
        <w:tab/>
        <w:t>Check if you agree to have your grant directly applied to your student account.</w:t>
      </w:r>
      <w:r>
        <w:rPr>
          <w:b/>
        </w:rPr>
        <w:br/>
      </w:r>
    </w:p>
    <w:p w:rsidR="00070DE6" w:rsidRDefault="00070DE6" w:rsidP="00070DE6">
      <w:pPr>
        <w:rPr>
          <w:b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627381</wp:posOffset>
                </wp:positionV>
                <wp:extent cx="5870448" cy="4114800"/>
                <wp:effectExtent l="0" t="0" r="1651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0448" cy="41148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BF36D" id="Rectangle 1" o:spid="_x0000_s1026" style="position:absolute;margin-left:.75pt;margin-top:49.4pt;width:462.25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1lmwIAAI8FAAAOAAAAZHJzL2Uyb0RvYy54bWysVE1v2zAMvQ/YfxB0X20HztoGdYqgRYcB&#10;RVs0HXpWZSk2IIuapMTJfv0oyXaCrthhWA6KaJKP4uPH1fW+U2QnrGtBV7Q4yykRmkPd6k1Ff7zc&#10;fbmgxHmma6ZAi4oehKPXy8+frnqzEDNoQNXCEgTRbtGbijbem0WWOd6IjrkzMEKjUoLtmEfRbrLa&#10;sh7RO5XN8vxr1oOtjQUunMOvt0lJlxFfSsH9o5ROeKIqim/z8bTxfAtntrxii41lpmn58Az2D6/o&#10;WKsx6AR1yzwjW9v+AdW13IID6c84dBlI2XIRc8BsivxdNuuGGRFzQXKcmWhy/w+WP+yeLGlrrB0l&#10;mnVYomckjemNEqQI9PTGLdBqbZ7sIDm8hlz30nbhH7Mg+0jpYaJU7D3h+HF+cZ6XJTYBR11ZFOVF&#10;HknPju7GOv9NQEfCpaIWw0cq2e7eeQyJpqNJiKbhrlUq1k1p0ld0hr959HCg2jpog11sIXGjLNkx&#10;LL7fx2wQ7MQKJaUxQsgxZRVv/qBEgFD6WUgkB/OYpQChLY+YjHOhfZFUDatFCjXP8ReoC8FGjyhF&#10;wIAs8ZET9gAwWiaQETvBDPbBVcSunpzzvz0sOU8eMTJoPzl3rQb7EYDCrIbIyX4kKVETWHqD+oCt&#10;YyHNlDP8rsUC3jPnn5jFIcJxw8XgH/GQCrBQMNwoacD++uh7sMfeRi0lPQ5lRd3PLbOCEvVdY9df&#10;FmUZpjgK5fx8hoI91bydavS2uwEsPXY2vi5eg71X41Va6F5xf6xCVFQxzTF2Rbm3o3Dj07LADcTF&#10;ahXNcHIN8/d6bXgAD6yGBn3ZvzJrhi72OAAPMA4wW7xr5mQbPDWsth5kGzv9yOvAN059bJxhQ4W1&#10;cipHq+MeXf4GAAD//wMAUEsDBBQABgAIAAAAIQC+YLQM3AAAAAgBAAAPAAAAZHJzL2Rvd25yZXYu&#10;eG1sTI9LT8MwEITvSPwHa5G4IOpQNSENcaryOoLo6+7GSxwRr6PYacO/ZznBcTSjmW/K1eQ6ccIh&#10;tJ4U3M0SEEi1Ny01Cva719scRIiajO48oYJvDLCqLi9KXRh/pg2etrERXEKh0ApsjH0hZagtOh1m&#10;vkdi79MPTkeWQyPNoM9c7jo5T5JMOt0SL1jd45PF+ms7OgW77GPz9vL+XB8ozR6TG4uLdToqdX01&#10;rR9ARJziXxh+8RkdKmY6+pFMEB3rlIMKljkfYHs5z/jaUcH9IstBVqX8f6D6AQAA//8DAFBLAQIt&#10;ABQABgAIAAAAIQC2gziS/gAAAOEBAAATAAAAAAAAAAAAAAAAAAAAAABbQ29udGVudF9UeXBlc10u&#10;eG1sUEsBAi0AFAAGAAgAAAAhADj9If/WAAAAlAEAAAsAAAAAAAAAAAAAAAAALwEAAF9yZWxzLy5y&#10;ZWxzUEsBAi0AFAAGAAgAAAAhAM6lzWWbAgAAjwUAAA4AAAAAAAAAAAAAAAAALgIAAGRycy9lMm9E&#10;b2MueG1sUEsBAi0AFAAGAAgAAAAhAL5gtAzcAAAACAEAAA8AAAAAAAAAAAAAAAAA9QQAAGRycy9k&#10;b3ducmV2LnhtbFBLBQYAAAAABAAEAPMAAAD+BQAAAAA=&#10;" filled="f" strokecolor="black [3213]" strokeweight="1.75pt"/>
            </w:pict>
          </mc:Fallback>
        </mc:AlternateContent>
      </w:r>
      <w:r>
        <w:rPr>
          <w:b/>
        </w:rPr>
        <w:t>Please describe the circumstances that you are in need of this grant and how this grant would change your current financial situation:</w:t>
      </w:r>
      <w:r>
        <w:rPr>
          <w:b/>
        </w:rPr>
        <w:br/>
      </w:r>
      <w:r>
        <w:rPr>
          <w:b/>
        </w:rPr>
        <w:br/>
      </w:r>
    </w:p>
    <w:p w:rsidR="003F65E6" w:rsidRDefault="003F65E6" w:rsidP="00070DE6">
      <w:pPr>
        <w:rPr>
          <w:b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3F65E6" w:rsidRDefault="003F65E6" w:rsidP="00070DE6">
      <w:pPr>
        <w:rPr>
          <w:b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3F65E6" w:rsidRDefault="003F65E6" w:rsidP="00070DE6">
      <w:pPr>
        <w:rPr>
          <w:b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3F65E6" w:rsidRDefault="003F65E6" w:rsidP="00070DE6">
      <w:pPr>
        <w:rPr>
          <w:b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0" w:name="_GoBack"/>
      <w:bookmarkEnd w:id="0"/>
    </w:p>
    <w:p w:rsidR="003F65E6" w:rsidRDefault="003F65E6" w:rsidP="00070DE6">
      <w:pPr>
        <w:rPr>
          <w:b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3F65E6" w:rsidRDefault="003F65E6" w:rsidP="00070DE6">
      <w:pPr>
        <w:rPr>
          <w:b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3F65E6" w:rsidRDefault="003F65E6" w:rsidP="00070DE6">
      <w:pPr>
        <w:rPr>
          <w:b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3F65E6" w:rsidRDefault="003F65E6" w:rsidP="00070DE6">
      <w:pPr>
        <w:rPr>
          <w:b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3F65E6" w:rsidRDefault="003F65E6" w:rsidP="00070DE6">
      <w:pPr>
        <w:rPr>
          <w:b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3F65E6" w:rsidRDefault="003F65E6" w:rsidP="00070DE6">
      <w:pPr>
        <w:rPr>
          <w:b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3F65E6" w:rsidRDefault="003F65E6" w:rsidP="00070DE6">
      <w:pPr>
        <w:rPr>
          <w:b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3F65E6" w:rsidRDefault="003F65E6" w:rsidP="00070DE6">
      <w:pPr>
        <w:rPr>
          <w:b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3F65E6" w:rsidRDefault="003F65E6" w:rsidP="00070DE6">
      <w:pPr>
        <w:rPr>
          <w:b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3F65E6" w:rsidRDefault="003F65E6" w:rsidP="00070DE6">
      <w:pPr>
        <w:rPr>
          <w:b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3F65E6" w:rsidRDefault="003F65E6" w:rsidP="00070DE6">
      <w:pPr>
        <w:rPr>
          <w:b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3F65E6" w:rsidRPr="003F65E6" w:rsidRDefault="003F65E6" w:rsidP="00070DE6">
      <w:pPr>
        <w:rPr>
          <w:rFonts w:cstheme="minorHAnsi"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b/>
        </w:rPr>
        <w:t xml:space="preserve">Please </w:t>
      </w:r>
      <w:r>
        <w:rPr>
          <w:b/>
        </w:rPr>
        <w:t xml:space="preserve">email this grant request to </w:t>
      </w:r>
      <w:hyperlink r:id="rId4" w:history="1">
        <w:r w:rsidRPr="00E64F6C">
          <w:rPr>
            <w:rStyle w:val="Hyperlink"/>
            <w:b/>
          </w:rPr>
          <w:t>financialaid@unwsp.edu</w:t>
        </w:r>
      </w:hyperlink>
      <w:r>
        <w:rPr>
          <w:b/>
        </w:rPr>
        <w:t xml:space="preserve">. </w:t>
      </w:r>
    </w:p>
    <w:sectPr w:rsidR="003F65E6" w:rsidRPr="003F6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E6"/>
    <w:rsid w:val="00070DE6"/>
    <w:rsid w:val="003F65E6"/>
    <w:rsid w:val="00B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5839C"/>
  <w15:chartTrackingRefBased/>
  <w15:docId w15:val="{E2ED9179-ACB0-4CD7-AF5A-22E5FB92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5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ancialaid@unws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Northwestern - St. Paul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Whitehouse, Steve M</dc:creator>
  <cp:keywords/>
  <dc:description/>
  <cp:lastModifiedBy>Whitehouse, Steve M</cp:lastModifiedBy>
  <cp:revision>2</cp:revision>
  <dcterms:created xsi:type="dcterms:W3CDTF">2021-10-25T18:50:00Z</dcterms:created>
  <dcterms:modified xsi:type="dcterms:W3CDTF">2021-10-26T17:50:00Z</dcterms:modified>
</cp:coreProperties>
</file>